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广州华夏职业学院科研项目结题登记表</w:t>
      </w:r>
    </w:p>
    <w:p/>
    <w:tbl>
      <w:tblPr>
        <w:tblStyle w:val="6"/>
        <w:tblW w:w="8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186"/>
        <w:gridCol w:w="1350"/>
        <w:gridCol w:w="1216"/>
        <w:gridCol w:w="68"/>
        <w:gridCol w:w="992"/>
        <w:gridCol w:w="107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2186" w:type="dxa"/>
            <w:vAlign w:val="center"/>
          </w:tcPr>
          <w:p>
            <w:pPr>
              <w:jc w:val="center"/>
            </w:pPr>
          </w:p>
        </w:tc>
        <w:tc>
          <w:tcPr>
            <w:tcW w:w="13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项目经费</w:t>
            </w:r>
          </w:p>
        </w:tc>
        <w:tc>
          <w:tcPr>
            <w:tcW w:w="7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681" w:type="dxa"/>
            <w:gridSpan w:val="7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立项</w:t>
            </w:r>
            <w:r>
              <w:rPr>
                <w:rFonts w:hint="eastAsia"/>
              </w:rPr>
              <w:t>时间</w:t>
            </w:r>
          </w:p>
        </w:tc>
        <w:tc>
          <w:tcPr>
            <w:tcW w:w="2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年    月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结题时间</w:t>
            </w:r>
          </w:p>
        </w:tc>
        <w:tc>
          <w:tcPr>
            <w:tcW w:w="3145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申报时</w:t>
            </w:r>
            <w:r>
              <w:rPr>
                <w:rFonts w:hint="eastAsia"/>
              </w:rPr>
              <w:t>预期成果（论文、专利、</w:t>
            </w:r>
            <w:r>
              <w:rPr>
                <w:rFonts w:hint="eastAsia"/>
                <w:lang w:eastAsia="zh-CN"/>
              </w:rPr>
              <w:t>专著、</w:t>
            </w:r>
            <w:r>
              <w:rPr>
                <w:rFonts w:hint="eastAsia"/>
              </w:rPr>
              <w:t>软著、报告等）</w:t>
            </w:r>
          </w:p>
        </w:tc>
        <w:tc>
          <w:tcPr>
            <w:tcW w:w="6681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本课题完成</w:t>
            </w:r>
            <w:r>
              <w:rPr>
                <w:rFonts w:hint="eastAsia"/>
              </w:rPr>
              <w:t>成果的名称、类型、发表时间、刊物、出版社</w:t>
            </w:r>
          </w:p>
          <w:p>
            <w:pPr>
              <w:jc w:val="center"/>
            </w:pPr>
            <w:r>
              <w:rPr>
                <w:rFonts w:hint="eastAsia"/>
              </w:rPr>
              <w:t>（复印件随附件）</w:t>
            </w:r>
          </w:p>
        </w:tc>
        <w:tc>
          <w:tcPr>
            <w:tcW w:w="482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核查人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科研秘书</w:t>
            </w:r>
            <w:r>
              <w:rPr>
                <w:rFonts w:hint="eastAsia"/>
              </w:rPr>
              <w:t>）</w:t>
            </w:r>
          </w:p>
        </w:tc>
        <w:tc>
          <w:tcPr>
            <w:tcW w:w="869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  <w:lang w:eastAsia="zh-CN"/>
              </w:rPr>
              <w:t>完成情况，有哪些创新点；是否按期完成</w:t>
            </w:r>
          </w:p>
        </w:tc>
        <w:tc>
          <w:tcPr>
            <w:tcW w:w="6681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未完成预期成果的原因及改进措施</w:t>
            </w:r>
          </w:p>
        </w:tc>
        <w:tc>
          <w:tcPr>
            <w:tcW w:w="6681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项目组其他成员</w:t>
            </w:r>
          </w:p>
        </w:tc>
        <w:tc>
          <w:tcPr>
            <w:tcW w:w="6681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8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6681" w:type="dxa"/>
            <w:gridSpan w:val="7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             </w:t>
      </w:r>
    </w:p>
    <w:p>
      <w:r>
        <w:rPr>
          <w:rFonts w:hint="eastAsia"/>
        </w:rPr>
        <w:t xml:space="preserve">  确认人：              </w:t>
      </w:r>
      <w:r>
        <w:rPr>
          <w:rFonts w:hint="eastAsia"/>
          <w:lang w:eastAsia="zh-CN"/>
        </w:rPr>
        <w:t>申请结题</w:t>
      </w:r>
      <w:r>
        <w:rPr>
          <w:rFonts w:hint="eastAsia"/>
        </w:rPr>
        <w:t>时间</w:t>
      </w:r>
      <w:r>
        <w:rPr>
          <w:rFonts w:hint="eastAsia"/>
          <w:lang w:val="en-US" w:eastAsia="zh-CN"/>
        </w:rPr>
        <w:t xml:space="preserve">: 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C0"/>
    <w:rsid w:val="00126AF9"/>
    <w:rsid w:val="00154399"/>
    <w:rsid w:val="00194065"/>
    <w:rsid w:val="001B13D0"/>
    <w:rsid w:val="00261294"/>
    <w:rsid w:val="002D0D6D"/>
    <w:rsid w:val="00363462"/>
    <w:rsid w:val="0041335B"/>
    <w:rsid w:val="00443DEC"/>
    <w:rsid w:val="00503A0A"/>
    <w:rsid w:val="005578B6"/>
    <w:rsid w:val="005B75D6"/>
    <w:rsid w:val="005D02F5"/>
    <w:rsid w:val="00664D3C"/>
    <w:rsid w:val="006D7EDC"/>
    <w:rsid w:val="007207B2"/>
    <w:rsid w:val="007D56BD"/>
    <w:rsid w:val="008613E4"/>
    <w:rsid w:val="00965486"/>
    <w:rsid w:val="00A166A0"/>
    <w:rsid w:val="00A81627"/>
    <w:rsid w:val="00AF3BF1"/>
    <w:rsid w:val="00B3666F"/>
    <w:rsid w:val="00B814EE"/>
    <w:rsid w:val="00BC6FC0"/>
    <w:rsid w:val="00C46798"/>
    <w:rsid w:val="00C81C5A"/>
    <w:rsid w:val="00D00E13"/>
    <w:rsid w:val="00DA3872"/>
    <w:rsid w:val="00DB6E09"/>
    <w:rsid w:val="00DC6E79"/>
    <w:rsid w:val="00E1175F"/>
    <w:rsid w:val="00ED0C7B"/>
    <w:rsid w:val="047E71AA"/>
    <w:rsid w:val="444D25A6"/>
    <w:rsid w:val="464E5AF7"/>
    <w:rsid w:val="61DF21F3"/>
    <w:rsid w:val="7B7B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265</Characters>
  <Lines>2</Lines>
  <Paragraphs>1</Paragraphs>
  <TotalTime>4</TotalTime>
  <ScaleCrop>false</ScaleCrop>
  <LinksUpToDate>false</LinksUpToDate>
  <CharactersWithSpaces>310</CharactersWithSpaces>
  <Application>WPS Office_11.1.0.7875_F1E327BC-269C-435d-A152-05C5408002CA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2018-09-18T07:42:00Z</dcterms:created>
  <dc:creator>Administrator</dc:creator>
  <cp:lastModifiedBy>Administrator</cp:lastModifiedBy>
  <cp:lastPrinted>2018-09-18T06:44:00Z</cp:lastPrinted>
  <dcterms:modified xsi:type="dcterms:W3CDTF">2019-03-04T09:08:35Z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